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2" w:rsidRDefault="005F1D55" w:rsidP="0090479E">
      <w:pPr>
        <w:jc w:val="center"/>
      </w:pPr>
      <w:r w:rsidRPr="005F1D55">
        <w:t>РЕЕСТР МУНИЦИПАЛЬНЫХ КОНТРАКТОВ</w:t>
      </w:r>
      <w:r w:rsidR="00324924">
        <w:t xml:space="preserve"> НА 2014</w:t>
      </w:r>
      <w:r w:rsidRPr="005F1D55">
        <w:t xml:space="preserve"> ГОД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9"/>
        <w:gridCol w:w="2948"/>
        <w:gridCol w:w="3167"/>
        <w:gridCol w:w="1319"/>
        <w:gridCol w:w="1663"/>
        <w:gridCol w:w="2592"/>
        <w:gridCol w:w="1446"/>
        <w:gridCol w:w="1069"/>
      </w:tblGrid>
      <w:tr w:rsidR="005F1D55" w:rsidRPr="005F1D55" w:rsidTr="00324924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7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исполнителя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 по контракту 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r w:rsidR="0090479E"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исполнения</w:t>
            </w:r>
            <w:bookmarkStart w:id="0" w:name="_GoBack"/>
            <w:bookmarkEnd w:id="0"/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контракта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25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190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"Чаплинский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025E5A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01.02.2014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46340142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2492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24924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166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Муниципальное казенное учреждение культуры "Быковский сельский дом культуры" Чаплинского сельсовета Курчатовского района Курской области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6C3BF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  <w:r w:rsidR="00025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.2014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46340143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2492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24924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102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АО "</w:t>
            </w:r>
            <w:proofErr w:type="spellStart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АтомЭнергоСбыт</w:t>
            </w:r>
            <w:proofErr w:type="spellEnd"/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2492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  <w:r w:rsidR="00025E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.2014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46340128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24924" w:rsidP="005F1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  <w:r w:rsidR="005F1D55" w:rsidRPr="005F1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D55" w:rsidRPr="005F1D55" w:rsidRDefault="00324924" w:rsidP="005F1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Чаплинского сельсовета                                                                 </w:t>
            </w:r>
            <w:r w:rsidR="0090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Агапов</w:t>
            </w:r>
            <w:r w:rsidRPr="005F1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Н.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1D55" w:rsidRPr="005F1D55" w:rsidTr="0090479E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55" w:rsidRPr="005F1D55" w:rsidRDefault="005F1D55" w:rsidP="005F1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D55" w:rsidRDefault="005F1D55"/>
    <w:sectPr w:rsidR="005F1D55" w:rsidSect="005F1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1"/>
    <w:rsid w:val="00025E5A"/>
    <w:rsid w:val="00306991"/>
    <w:rsid w:val="003148FE"/>
    <w:rsid w:val="00324924"/>
    <w:rsid w:val="005F1D55"/>
    <w:rsid w:val="006C3BF4"/>
    <w:rsid w:val="0090479E"/>
    <w:rsid w:val="00D23C32"/>
    <w:rsid w:val="00D55A11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8</cp:revision>
  <cp:lastPrinted>2016-11-24T09:53:00Z</cp:lastPrinted>
  <dcterms:created xsi:type="dcterms:W3CDTF">2016-11-24T09:49:00Z</dcterms:created>
  <dcterms:modified xsi:type="dcterms:W3CDTF">2019-11-29T07:06:00Z</dcterms:modified>
</cp:coreProperties>
</file>