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32" w:rsidRDefault="005F1D55" w:rsidP="00471D20">
      <w:pPr>
        <w:jc w:val="center"/>
      </w:pPr>
      <w:bookmarkStart w:id="0" w:name="_GoBack"/>
      <w:r w:rsidRPr="005F1D55">
        <w:t>РЕЕСТР МУНИЦИПАЛЬНЫХ КОНТРАКТОВ</w:t>
      </w:r>
      <w:r w:rsidR="003148FE">
        <w:t xml:space="preserve"> НА 2015</w:t>
      </w:r>
      <w:r w:rsidRPr="005F1D55">
        <w:t xml:space="preserve"> ГОД</w:t>
      </w:r>
      <w:bookmarkEnd w:id="0"/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488"/>
        <w:gridCol w:w="2949"/>
        <w:gridCol w:w="3167"/>
        <w:gridCol w:w="1320"/>
        <w:gridCol w:w="1663"/>
        <w:gridCol w:w="2593"/>
        <w:gridCol w:w="1443"/>
        <w:gridCol w:w="1070"/>
      </w:tblGrid>
      <w:tr w:rsidR="005F1D55" w:rsidRPr="005F1D55" w:rsidTr="00471D20">
        <w:trPr>
          <w:trHeight w:val="255"/>
        </w:trPr>
        <w:tc>
          <w:tcPr>
            <w:tcW w:w="14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1D55" w:rsidRPr="005F1D55" w:rsidTr="00471D20">
        <w:trPr>
          <w:trHeight w:val="76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3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исполнителя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контракта</w:t>
            </w:r>
          </w:p>
        </w:tc>
        <w:tc>
          <w:tcPr>
            <w:tcW w:w="2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Сумма  по контракту 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</w:t>
            </w:r>
            <w:r w:rsidR="00471D20"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исполнения</w:t>
            </w: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контракта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1D55" w:rsidRPr="005F1D55" w:rsidTr="00471D20">
        <w:trPr>
          <w:trHeight w:val="252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1D55" w:rsidRPr="005F1D55" w:rsidTr="00471D20">
        <w:trPr>
          <w:trHeight w:val="1905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Муниципальное казенное учреждение культуры "Чаплинский сельский дом культуры" Чаплинского сельсовета Курчатовского района Курской области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 "</w:t>
            </w:r>
            <w:proofErr w:type="spellStart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КурскАтомЭнергоСбыт</w:t>
            </w:r>
            <w:proofErr w:type="spellEnd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 АО "</w:t>
            </w:r>
            <w:proofErr w:type="spellStart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АтомЭнергоСбыт</w:t>
            </w:r>
            <w:proofErr w:type="spellEnd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"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3148FE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01.02.2015</w:t>
            </w:r>
            <w:r w:rsidR="005F1D55"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46340142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3148FE" w:rsidP="005F1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31.12.2015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1D55" w:rsidRPr="005F1D55" w:rsidTr="00471D20">
        <w:trPr>
          <w:trHeight w:val="1665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Муниципальное казенное учреждение культуры "Быковский сельский дом культуры" Чаплинского сельсовета Курчатовского района Курской области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 "</w:t>
            </w:r>
            <w:proofErr w:type="spellStart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КурскАтомЭнергоСбыт</w:t>
            </w:r>
            <w:proofErr w:type="spellEnd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 АО "</w:t>
            </w:r>
            <w:proofErr w:type="spellStart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АтомЭнергоСбыт</w:t>
            </w:r>
            <w:proofErr w:type="spellEnd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"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6C3BF4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01.02</w:t>
            </w:r>
            <w:r w:rsidR="00F60C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.2015</w:t>
            </w:r>
            <w:r w:rsidR="005F1D55"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46340143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7   000,00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F60C20" w:rsidP="005F1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31.12.2015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1D55" w:rsidRPr="005F1D55" w:rsidTr="00471D20">
        <w:trPr>
          <w:trHeight w:val="102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Администрация Чаплинского сельсовета Курчатовского района Курской области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 "</w:t>
            </w:r>
            <w:proofErr w:type="spellStart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КурскАтомЭнергоСбыт</w:t>
            </w:r>
            <w:proofErr w:type="spellEnd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 АО "</w:t>
            </w:r>
            <w:proofErr w:type="spellStart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АтомЭнергоСбыт</w:t>
            </w:r>
            <w:proofErr w:type="spellEnd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"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6C3BF4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01.02</w:t>
            </w:r>
            <w:r w:rsidR="00F60C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.2015</w:t>
            </w:r>
            <w:r w:rsidR="005F1D55"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46340128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35   000,00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6C3BF4" w:rsidP="005F1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31.12.2015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1D55" w:rsidRPr="005F1D55" w:rsidTr="00471D20">
        <w:trPr>
          <w:trHeight w:val="102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Администрация Чаплинского сельсовета Курчатовского района Курской области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ООО "Газпром </w:t>
            </w:r>
            <w:proofErr w:type="spellStart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Курск"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6C3BF4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21.11.2014</w:t>
            </w:r>
            <w:r w:rsidR="005F1D55"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6C3BF4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Д-27-7-3708/15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75 043,12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6C3BF4" w:rsidP="005F1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31.12.2015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1D55" w:rsidRPr="005F1D55" w:rsidTr="00471D20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1D55" w:rsidRPr="005F1D55" w:rsidTr="00471D20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1D55" w:rsidRPr="005F1D55" w:rsidTr="00471D20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1D55" w:rsidRPr="005F1D55" w:rsidTr="00471D20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471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Чаплинского сельсовета                                                                                           Агапо</w:t>
            </w:r>
            <w:r w:rsidR="00471D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Д. Н.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1D55" w:rsidRPr="005F1D55" w:rsidTr="00471D20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F1D55" w:rsidRDefault="005F1D55"/>
    <w:sectPr w:rsidR="005F1D55" w:rsidSect="005F1D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91"/>
    <w:rsid w:val="00306991"/>
    <w:rsid w:val="003148FE"/>
    <w:rsid w:val="00471D20"/>
    <w:rsid w:val="005F1D55"/>
    <w:rsid w:val="006C3BF4"/>
    <w:rsid w:val="00D23C32"/>
    <w:rsid w:val="00F6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7</cp:revision>
  <cp:lastPrinted>2016-11-24T09:46:00Z</cp:lastPrinted>
  <dcterms:created xsi:type="dcterms:W3CDTF">2016-11-24T09:05:00Z</dcterms:created>
  <dcterms:modified xsi:type="dcterms:W3CDTF">2019-11-29T08:41:00Z</dcterms:modified>
</cp:coreProperties>
</file>